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40" w:rsidRPr="000024BE" w:rsidRDefault="00A92840" w:rsidP="00A92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název: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Teploměr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kategorie: A začátečníci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spellStart"/>
      <w:proofErr w:type="gramStart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ref.číslo</w:t>
      </w:r>
      <w:proofErr w:type="spellEnd"/>
      <w:proofErr w:type="gramEnd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Z3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verze: 01, 2017-06-14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autor: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T.Krisl</w:t>
      </w:r>
      <w:proofErr w:type="spellEnd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Gymnázium 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Lanškroun</w:t>
      </w:r>
    </w:p>
    <w:p w:rsidR="00A92840" w:rsidRPr="000024BE" w:rsidRDefault="00A92840" w:rsidP="00A92840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92840" w:rsidRDefault="00A92840" w:rsidP="00A92840">
      <w:pPr>
        <w:rPr>
          <w:b/>
          <w:sz w:val="28"/>
          <w:szCs w:val="28"/>
        </w:rPr>
      </w:pPr>
    </w:p>
    <w:p w:rsidR="001605A3" w:rsidRDefault="00A92840">
      <w:pPr>
        <w:jc w:val="center"/>
        <w:rPr>
          <w:b/>
        </w:rPr>
      </w:pPr>
      <w:bookmarkStart w:id="0" w:name="_GoBack"/>
      <w:bookmarkEnd w:id="0"/>
      <w:r>
        <w:rPr>
          <w:b/>
        </w:rPr>
        <w:t>Zadání:</w:t>
      </w:r>
    </w:p>
    <w:p w:rsidR="001605A3" w:rsidRDefault="00A92840">
      <w:r>
        <w:t xml:space="preserve">Vytvoř </w:t>
      </w:r>
      <w:proofErr w:type="gramStart"/>
      <w:r>
        <w:t>teploměr - při</w:t>
      </w:r>
      <w:proofErr w:type="gramEnd"/>
      <w:r>
        <w:t xml:space="preserve"> zmáčknutí tlačítka A ukáže teplotu. Teploměr si bude umět také zapamatovat (při zmáčknutí tlačítka B) ukázanou hodnotu jako nejvyšší nebo </w:t>
      </w:r>
      <w:proofErr w:type="gramStart"/>
      <w:r>
        <w:t>nejnižší - to</w:t>
      </w:r>
      <w:proofErr w:type="gramEnd"/>
      <w:r>
        <w:t xml:space="preserve"> podle toho, jaké hodnoty jsme už naměřili. Při stisknutí obou tlačítek se vypíše n</w:t>
      </w:r>
      <w:r>
        <w:t>ejvyšší a nejnižší naměřená teplota.</w:t>
      </w:r>
    </w:p>
    <w:p w:rsidR="001605A3" w:rsidRDefault="00A92840">
      <w:r>
        <w:t xml:space="preserve">Poznámka: Využij blok </w:t>
      </w:r>
    </w:p>
    <w:p w:rsidR="001605A3" w:rsidRDefault="00A92840">
      <w:pPr>
        <w:jc w:val="center"/>
      </w:pPr>
      <w:r>
        <w:rPr>
          <w:noProof/>
        </w:rPr>
        <w:drawing>
          <wp:inline distT="114300" distB="114300" distL="114300" distR="114300">
            <wp:extent cx="1619250" cy="657225"/>
            <wp:effectExtent l="0" t="0" r="0" b="0"/>
            <wp:docPr id="1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5A3" w:rsidRDefault="00A92840">
      <w:r>
        <w:t xml:space="preserve">Tento blok měří teplotu - je odvozena z teploty čipu desky </w:t>
      </w:r>
      <w:proofErr w:type="gramStart"/>
      <w:r>
        <w:t>Micro:bit</w:t>
      </w:r>
      <w:proofErr w:type="gramEnd"/>
      <w:r>
        <w:t>.</w:t>
      </w:r>
    </w:p>
    <w:p w:rsidR="001605A3" w:rsidRDefault="001605A3">
      <w:pPr>
        <w:jc w:val="center"/>
        <w:rPr>
          <w:b/>
        </w:rPr>
      </w:pPr>
    </w:p>
    <w:p w:rsidR="001605A3" w:rsidRDefault="00A92840">
      <w:pPr>
        <w:jc w:val="center"/>
        <w:rPr>
          <w:b/>
        </w:rPr>
      </w:pPr>
      <w:r>
        <w:rPr>
          <w:b/>
        </w:rPr>
        <w:t>Řešení:</w:t>
      </w:r>
    </w:p>
    <w:p w:rsidR="001605A3" w:rsidRDefault="00A92840">
      <w:r>
        <w:t xml:space="preserve">První krok je </w:t>
      </w:r>
      <w:proofErr w:type="gramStart"/>
      <w:r>
        <w:t>jednoduchý - při</w:t>
      </w:r>
      <w:proofErr w:type="gramEnd"/>
      <w:r>
        <w:t xml:space="preserve"> </w:t>
      </w:r>
      <w:proofErr w:type="spellStart"/>
      <w:r>
        <w:t>zmákčnutí</w:t>
      </w:r>
      <w:proofErr w:type="spellEnd"/>
      <w:r>
        <w:t xml:space="preserve"> tlačítka A ukážeme teplotu</w:t>
      </w:r>
    </w:p>
    <w:p w:rsidR="001605A3" w:rsidRDefault="00A92840">
      <w:r>
        <w:rPr>
          <w:noProof/>
        </w:rPr>
        <w:drawing>
          <wp:inline distT="114300" distB="114300" distL="114300" distR="114300">
            <wp:extent cx="3143250" cy="1066800"/>
            <wp:effectExtent l="0" t="0" r="0" b="0"/>
            <wp:docPr id="1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5A3" w:rsidRDefault="00A92840">
      <w:r>
        <w:t xml:space="preserve">Nyní ukázanou teplotu budu chtít uložit jako </w:t>
      </w:r>
      <w:r>
        <w:t xml:space="preserve">nejvyšší nebo nejnižší naměřenou. K tomu si zavedu proměnné </w:t>
      </w:r>
      <w:r>
        <w:rPr>
          <w:b/>
        </w:rPr>
        <w:t>min</w:t>
      </w:r>
      <w:r>
        <w:t xml:space="preserve"> (nejmenší teplota) a </w:t>
      </w:r>
      <w:proofErr w:type="spellStart"/>
      <w:r>
        <w:rPr>
          <w:b/>
        </w:rPr>
        <w:t>max</w:t>
      </w:r>
      <w:proofErr w:type="spellEnd"/>
      <w:r>
        <w:t xml:space="preserve"> (nejvyšší teplota).</w:t>
      </w:r>
    </w:p>
    <w:p w:rsidR="001605A3" w:rsidRDefault="00A92840">
      <w:r>
        <w:t xml:space="preserve">Vždy když budu chtít uložit naměřenu teplotu, zkontroluji, jestli naměřená teplota je větší jak </w:t>
      </w:r>
      <w:proofErr w:type="spellStart"/>
      <w:r>
        <w:t>max</w:t>
      </w:r>
      <w:proofErr w:type="spellEnd"/>
      <w:r>
        <w:t xml:space="preserve"> nebo menší jak min.</w:t>
      </w:r>
    </w:p>
    <w:p w:rsidR="001605A3" w:rsidRDefault="00A92840">
      <w:r>
        <w:t>Pro zeptání na nějakou podm</w:t>
      </w:r>
      <w:r>
        <w:t xml:space="preserve">ínku slouží blok </w:t>
      </w:r>
      <w:proofErr w:type="spellStart"/>
      <w:r>
        <w:t>if</w:t>
      </w:r>
      <w:proofErr w:type="spellEnd"/>
      <w:r>
        <w:t xml:space="preserve"> ze sekce </w:t>
      </w:r>
      <w:proofErr w:type="spellStart"/>
      <w:r>
        <w:t>Logic</w:t>
      </w:r>
      <w:proofErr w:type="spellEnd"/>
    </w:p>
    <w:p w:rsidR="001605A3" w:rsidRDefault="00A92840">
      <w:r>
        <w:rPr>
          <w:noProof/>
        </w:rPr>
        <w:drawing>
          <wp:inline distT="114300" distB="114300" distL="114300" distR="114300">
            <wp:extent cx="800100" cy="714375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5A3" w:rsidRDefault="00A92840">
      <w:r>
        <w:t>Ve stejné sekci najdete i bloky na porovnávání.</w:t>
      </w:r>
    </w:p>
    <w:p w:rsidR="001605A3" w:rsidRDefault="00A92840">
      <w:r>
        <w:t>Sestavíme otázku na to, jestli naměřená hodnota je větší jak nejvyšší teplota, kterou máme uloženou (</w:t>
      </w:r>
      <w:proofErr w:type="spellStart"/>
      <w:r>
        <w:t>max</w:t>
      </w:r>
      <w:proofErr w:type="spellEnd"/>
      <w:r>
        <w:t>).</w:t>
      </w:r>
    </w:p>
    <w:p w:rsidR="001605A3" w:rsidRDefault="00A92840">
      <w:r>
        <w:rPr>
          <w:noProof/>
        </w:rPr>
        <w:drawing>
          <wp:inline distT="114300" distB="114300" distL="114300" distR="114300">
            <wp:extent cx="3762375" cy="1104900"/>
            <wp:effectExtent l="0" t="0" r="0" b="0"/>
            <wp:docPr id="1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5A3" w:rsidRDefault="00A92840">
      <w:r>
        <w:t xml:space="preserve">A pokud ano, tak </w:t>
      </w:r>
      <w:proofErr w:type="spellStart"/>
      <w:r>
        <w:t>max</w:t>
      </w:r>
      <w:proofErr w:type="spellEnd"/>
      <w:r>
        <w:t xml:space="preserve"> přepíšeme za tuto větší hodnotu.</w:t>
      </w:r>
    </w:p>
    <w:p w:rsidR="001605A3" w:rsidRDefault="00A92840">
      <w:r>
        <w:rPr>
          <w:noProof/>
        </w:rPr>
        <w:lastRenderedPageBreak/>
        <w:drawing>
          <wp:inline distT="114300" distB="114300" distL="114300" distR="114300">
            <wp:extent cx="3543300" cy="1247775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5A3" w:rsidRDefault="00A92840">
      <w:r>
        <w:t>Přidám</w:t>
      </w:r>
      <w:r>
        <w:t xml:space="preserve">e totéž i pro nejmenší teplotu (min) - nejjednodušeji to uděláte tak, že duplikujete celý blok </w:t>
      </w:r>
      <w:proofErr w:type="spellStart"/>
      <w:r>
        <w:t>if</w:t>
      </w:r>
      <w:proofErr w:type="spellEnd"/>
      <w:r>
        <w:t xml:space="preserve"> a jen přepnete zobáček na opačný a proměnnou </w:t>
      </w:r>
      <w:proofErr w:type="spellStart"/>
      <w:r>
        <w:t>max</w:t>
      </w:r>
      <w:proofErr w:type="spellEnd"/>
      <w:r>
        <w:t xml:space="preserve"> na min:</w:t>
      </w:r>
    </w:p>
    <w:p w:rsidR="001605A3" w:rsidRDefault="00A92840">
      <w:r>
        <w:rPr>
          <w:noProof/>
        </w:rPr>
        <w:drawing>
          <wp:inline distT="114300" distB="114300" distL="114300" distR="114300">
            <wp:extent cx="3724275" cy="2324100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5A3" w:rsidRDefault="00A92840">
      <w:r>
        <w:t>A toto přidáme do spuštění tlačítkem B</w:t>
      </w:r>
    </w:p>
    <w:p w:rsidR="001605A3" w:rsidRDefault="00A92840">
      <w:r>
        <w:rPr>
          <w:noProof/>
        </w:rPr>
        <w:drawing>
          <wp:inline distT="114300" distB="114300" distL="114300" distR="114300">
            <wp:extent cx="3829050" cy="222885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5A3" w:rsidRDefault="00A92840">
      <w:r>
        <w:t>Ještě si přidáme vypsání uložených teplot na displej stisk</w:t>
      </w:r>
      <w:r>
        <w:t xml:space="preserve">em A </w:t>
      </w:r>
      <w:proofErr w:type="spellStart"/>
      <w:r>
        <w:t>a</w:t>
      </w:r>
      <w:proofErr w:type="spellEnd"/>
      <w:r>
        <w:t xml:space="preserve"> B současně.</w:t>
      </w:r>
    </w:p>
    <w:p w:rsidR="001605A3" w:rsidRDefault="00A92840">
      <w:r>
        <w:rPr>
          <w:noProof/>
        </w:rPr>
        <w:drawing>
          <wp:inline distT="114300" distB="114300" distL="114300" distR="114300">
            <wp:extent cx="2657475" cy="217170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5A3" w:rsidRDefault="00A92840">
      <w:r>
        <w:lastRenderedPageBreak/>
        <w:t>Máme tedy nyní tento program:</w:t>
      </w:r>
    </w:p>
    <w:p w:rsidR="001605A3" w:rsidRDefault="00A92840">
      <w:r>
        <w:rPr>
          <w:noProof/>
        </w:rPr>
        <w:drawing>
          <wp:inline distT="114300" distB="114300" distL="114300" distR="114300">
            <wp:extent cx="5731200" cy="2857500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5A3" w:rsidRDefault="00A92840">
      <w:r>
        <w:t xml:space="preserve">Tento program je vlastně úplně špatně. </w:t>
      </w:r>
    </w:p>
    <w:p w:rsidR="001605A3" w:rsidRDefault="00A92840">
      <w:r>
        <w:t xml:space="preserve">Podívejte se do programu v tlačítku B. Tam používáme pro porovnávání a ukládání blok </w:t>
      </w:r>
      <w:proofErr w:type="spellStart"/>
      <w:r>
        <w:t>temperature</w:t>
      </w:r>
      <w:proofErr w:type="spellEnd"/>
      <w:r>
        <w:t xml:space="preserve">. Ale ten má v sobě teplotu měřenou při stisku tlačítka B. Když já strčím </w:t>
      </w:r>
      <w:proofErr w:type="gramStart"/>
      <w:r>
        <w:t>micro:bit</w:t>
      </w:r>
      <w:proofErr w:type="gramEnd"/>
      <w:r>
        <w:t xml:space="preserve"> do lednice, abych měl malou teplotu, stisknu A, ukáže mi to třeba 8 stupňů. </w:t>
      </w:r>
      <w:r>
        <w:t xml:space="preserve">Vytáhnu destičku ven a zmáčknu B na uložení. No ale když zmáčknu B venku z lednice, tak to bude znovu zjišťovat teplotu a ta už bude jiná než těch 8 stupňů. </w:t>
      </w:r>
    </w:p>
    <w:p w:rsidR="001605A3" w:rsidRDefault="00A92840">
      <w:r>
        <w:t xml:space="preserve">Problém? Stačí si uložit hodnotu, která je na displeji do nějaké další </w:t>
      </w:r>
      <w:proofErr w:type="gramStart"/>
      <w:r>
        <w:t>proměnné - třeba</w:t>
      </w:r>
      <w:proofErr w:type="gramEnd"/>
      <w:r>
        <w:t xml:space="preserve"> </w:t>
      </w:r>
      <w:r>
        <w:rPr>
          <w:b/>
        </w:rPr>
        <w:t>teplota</w:t>
      </w:r>
      <w:r>
        <w:t>. A</w:t>
      </w:r>
      <w:r>
        <w:t xml:space="preserve"> tu pak budu používat v programu pro tlačítko B místo bloku </w:t>
      </w:r>
      <w:proofErr w:type="spellStart"/>
      <w:r>
        <w:t>temperature</w:t>
      </w:r>
      <w:proofErr w:type="spellEnd"/>
      <w:r>
        <w:t>.</w:t>
      </w:r>
    </w:p>
    <w:p w:rsidR="001605A3" w:rsidRDefault="00A92840">
      <w:r>
        <w:rPr>
          <w:noProof/>
        </w:rPr>
        <w:drawing>
          <wp:inline distT="114300" distB="114300" distL="114300" distR="114300">
            <wp:extent cx="5731200" cy="281940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5A3" w:rsidRDefault="00A92840">
      <w:r>
        <w:t xml:space="preserve">Další problém, na který po spuštění narazíte, že často máte nejmenší teplotu nula, i když jste takovou nikde nenaměřili. To je tím, že používáme proměnné min a </w:t>
      </w:r>
      <w:proofErr w:type="spellStart"/>
      <w:r>
        <w:t>max</w:t>
      </w:r>
      <w:proofErr w:type="spellEnd"/>
      <w:r>
        <w:t xml:space="preserve"> a ty jsou na začá</w:t>
      </w:r>
      <w:r>
        <w:t xml:space="preserve">tku obě nastaveny na nulu. A to může dělat problém. Nastavíme si tedy při spuštění programu hodnoty </w:t>
      </w:r>
      <w:proofErr w:type="spellStart"/>
      <w:r>
        <w:t>max</w:t>
      </w:r>
      <w:proofErr w:type="spellEnd"/>
      <w:r>
        <w:t xml:space="preserve"> a min na hodnoty, které určitě naše první měření přepíše.</w:t>
      </w:r>
    </w:p>
    <w:p w:rsidR="001605A3" w:rsidRDefault="00A92840">
      <w:r>
        <w:t>Zvolím si min na vysoké číslo, aby to první normální hodnota naměřené teploty přepsala (vyberu</w:t>
      </w:r>
      <w:r>
        <w:t xml:space="preserve"> si třeba 150 stupňů - to je teplota, při které by již elektronické součástky </w:t>
      </w:r>
      <w:proofErr w:type="spellStart"/>
      <w:proofErr w:type="gramStart"/>
      <w:r>
        <w:t>micro:bitu</w:t>
      </w:r>
      <w:proofErr w:type="spellEnd"/>
      <w:proofErr w:type="gramEnd"/>
      <w:r>
        <w:t xml:space="preserve"> měly přestávat fungovat).</w:t>
      </w:r>
    </w:p>
    <w:p w:rsidR="001605A3" w:rsidRDefault="00A92840">
      <w:r>
        <w:lastRenderedPageBreak/>
        <w:t xml:space="preserve">Zvolím si </w:t>
      </w:r>
      <w:proofErr w:type="spellStart"/>
      <w:r>
        <w:t>max</w:t>
      </w:r>
      <w:proofErr w:type="spellEnd"/>
      <w:r>
        <w:t xml:space="preserve"> na zápornou teplotu, aby to první normální hodnota naměřené teploty přepsala (vyberu si třeba -273 </w:t>
      </w:r>
      <w:proofErr w:type="gramStart"/>
      <w:r>
        <w:t>stupňů - ve</w:t>
      </w:r>
      <w:proofErr w:type="gramEnd"/>
      <w:r>
        <w:t xml:space="preserve"> fyzice se jednou</w:t>
      </w:r>
      <w:r>
        <w:t xml:space="preserve"> dozvíte proč).</w:t>
      </w:r>
    </w:p>
    <w:p w:rsidR="001605A3" w:rsidRDefault="00A92840">
      <w:r>
        <w:rPr>
          <w:noProof/>
        </w:rPr>
        <w:drawing>
          <wp:inline distT="114300" distB="114300" distL="114300" distR="114300">
            <wp:extent cx="5731200" cy="3467100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6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5A3" w:rsidRDefault="00A92840">
      <w:r>
        <w:t xml:space="preserve">A poslední chybku zjistíte ve chvíli, kdy si program budete chtít doopravdy zkusit na </w:t>
      </w:r>
      <w:proofErr w:type="spellStart"/>
      <w:proofErr w:type="gramStart"/>
      <w:r>
        <w:t>micro:bitu</w:t>
      </w:r>
      <w:proofErr w:type="spellEnd"/>
      <w:proofErr w:type="gramEnd"/>
      <w:r>
        <w:t xml:space="preserve"> a nikoliv jen na simulátoru v prohlížeči.</w:t>
      </w:r>
    </w:p>
    <w:p w:rsidR="001605A3" w:rsidRDefault="00A92840">
      <w:r>
        <w:t xml:space="preserve">Ukazuje to nějak vysokou teplotu - například já naměřil </w:t>
      </w:r>
      <w:proofErr w:type="spellStart"/>
      <w:proofErr w:type="gramStart"/>
      <w:r>
        <w:t>micro:bitem</w:t>
      </w:r>
      <w:proofErr w:type="spellEnd"/>
      <w:proofErr w:type="gramEnd"/>
      <w:r>
        <w:t xml:space="preserve"> v pokoji, kde je podle teploměr</w:t>
      </w:r>
      <w:r>
        <w:t>u 26 stupňů teplotu 33 stupňů. Je to tím, že destička určuje teplotu nikoliv podle opravdového teploměru, ale podle teploty svého čipu, který se samozřejmě při práci trochu více zahřívá.</w:t>
      </w:r>
    </w:p>
    <w:p w:rsidR="001605A3" w:rsidRDefault="00A92840">
      <w:r>
        <w:t xml:space="preserve">Provedu tedy kalibraci = seřízení měření teploty </w:t>
      </w:r>
      <w:proofErr w:type="spellStart"/>
      <w:proofErr w:type="gramStart"/>
      <w:r>
        <w:t>micro:bitu</w:t>
      </w:r>
      <w:proofErr w:type="spellEnd"/>
      <w:proofErr w:type="gramEnd"/>
      <w:r>
        <w:t xml:space="preserve"> na přesně</w:t>
      </w:r>
      <w:r>
        <w:t xml:space="preserve">jší teplotu. Při stisku tlačítka A, kdy se měří teplota budu brát hodnotu o něco </w:t>
      </w:r>
      <w:proofErr w:type="gramStart"/>
      <w:r>
        <w:t>menší - v</w:t>
      </w:r>
      <w:proofErr w:type="gramEnd"/>
      <w:r>
        <w:t xml:space="preserve"> mém případě o 7 stupňů. </w:t>
      </w:r>
    </w:p>
    <w:p w:rsidR="001605A3" w:rsidRDefault="00A92840">
      <w:r>
        <w:t xml:space="preserve">Toto řešení není dokonalé, protože se čip </w:t>
      </w:r>
      <w:proofErr w:type="spellStart"/>
      <w:proofErr w:type="gramStart"/>
      <w:r>
        <w:t>micro:bitu</w:t>
      </w:r>
      <w:proofErr w:type="spellEnd"/>
      <w:proofErr w:type="gramEnd"/>
      <w:r>
        <w:t xml:space="preserve"> bude přehřívat někdy více a někdy méně, ale je to lepší než to nechat bez úpravy.</w:t>
      </w:r>
    </w:p>
    <w:p w:rsidR="001605A3" w:rsidRDefault="00A92840">
      <w:r>
        <w:rPr>
          <w:noProof/>
        </w:rPr>
        <w:drawing>
          <wp:inline distT="114300" distB="114300" distL="114300" distR="114300">
            <wp:extent cx="4114800" cy="1247775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5A3" w:rsidRDefault="001605A3"/>
    <w:p w:rsidR="001605A3" w:rsidRDefault="001605A3"/>
    <w:p w:rsidR="001605A3" w:rsidRDefault="001605A3"/>
    <w:sectPr w:rsidR="001605A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A3"/>
    <w:rsid w:val="001605A3"/>
    <w:rsid w:val="00A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31C4F"/>
  <w15:docId w15:val="{E3EFF8B7-7B89-4575-80AE-30E23E1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Zednicek</dc:creator>
  <cp:lastModifiedBy>Tomas Zednicek</cp:lastModifiedBy>
  <cp:revision>2</cp:revision>
  <dcterms:created xsi:type="dcterms:W3CDTF">2017-06-14T11:36:00Z</dcterms:created>
  <dcterms:modified xsi:type="dcterms:W3CDTF">2017-06-14T11:36:00Z</dcterms:modified>
</cp:coreProperties>
</file>